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0BED9" w14:textId="621DA05B" w:rsidR="00240ED7" w:rsidRDefault="000C204F" w:rsidP="000C204F">
      <w:pPr>
        <w:jc w:val="center"/>
      </w:pPr>
      <w:bookmarkStart w:id="0" w:name="_Hlk171514539"/>
      <w:r>
        <w:rPr>
          <w:noProof/>
        </w:rPr>
        <w:drawing>
          <wp:anchor distT="0" distB="0" distL="114300" distR="114300" simplePos="0" relativeHeight="251658240" behindDoc="0" locked="0" layoutInCell="1" allowOverlap="1" wp14:anchorId="698D8597" wp14:editId="66F052A5">
            <wp:simplePos x="0" y="0"/>
            <wp:positionH relativeFrom="column">
              <wp:posOffset>-48841</wp:posOffset>
            </wp:positionH>
            <wp:positionV relativeFrom="paragraph">
              <wp:posOffset>297</wp:posOffset>
            </wp:positionV>
            <wp:extent cx="1283970" cy="334645"/>
            <wp:effectExtent l="0" t="0" r="0" b="8255"/>
            <wp:wrapSquare wrapText="bothSides"/>
            <wp:docPr id="193877445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774453" name="Obraz 19387744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A1B51" w14:textId="74CFC3EA" w:rsidR="000C204F" w:rsidRPr="000C204F" w:rsidRDefault="000C204F" w:rsidP="000C204F">
      <w:pPr>
        <w:jc w:val="center"/>
        <w:rPr>
          <w:b/>
          <w:bCs/>
          <w:sz w:val="40"/>
          <w:szCs w:val="40"/>
        </w:rPr>
      </w:pPr>
      <w:r w:rsidRPr="000C204F">
        <w:rPr>
          <w:b/>
          <w:bCs/>
          <w:sz w:val="40"/>
          <w:szCs w:val="40"/>
        </w:rPr>
        <w:t>FORMULARZ ZWROTU</w:t>
      </w:r>
    </w:p>
    <w:tbl>
      <w:tblPr>
        <w:tblStyle w:val="Tabela-Siatka"/>
        <w:tblpPr w:leftFromText="141" w:rightFromText="141" w:vertAnchor="page" w:horzAnchor="margin" w:tblpY="2585"/>
        <w:tblW w:w="10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322"/>
      </w:tblGrid>
      <w:tr w:rsidR="00BA3148" w14:paraId="2F6A19A1" w14:textId="77777777" w:rsidTr="000C204F">
        <w:trPr>
          <w:trHeight w:val="877"/>
        </w:trPr>
        <w:tc>
          <w:tcPr>
            <w:tcW w:w="9781" w:type="dxa"/>
          </w:tcPr>
          <w:p w14:paraId="0CCB68EF" w14:textId="77777777" w:rsidR="000C204F" w:rsidRDefault="000C204F" w:rsidP="001F46AE"/>
          <w:p w14:paraId="12733903" w14:textId="07D5673D" w:rsidR="00240ED7" w:rsidRDefault="00240ED7" w:rsidP="001F46AE">
            <w:r>
              <w:t>POPRAWA P.S.A</w:t>
            </w:r>
            <w:r w:rsidR="000C204F">
              <w:t xml:space="preserve">                                                                                                                                      </w:t>
            </w:r>
            <w:r w:rsidR="000C204F" w:rsidRPr="000C204F">
              <w:rPr>
                <w:b/>
                <w:bCs/>
              </w:rPr>
              <w:t>Data zgłoszenia</w:t>
            </w:r>
            <w:r w:rsidR="000C204F">
              <w:t xml:space="preserve">            </w:t>
            </w:r>
          </w:p>
          <w:p w14:paraId="46EB03CF" w14:textId="77777777" w:rsidR="00240ED7" w:rsidRDefault="00240ED7" w:rsidP="001F46AE">
            <w:r>
              <w:t>Rojów, ul. Strefowa 7</w:t>
            </w:r>
          </w:p>
          <w:p w14:paraId="00518F0B" w14:textId="77777777" w:rsidR="00240ED7" w:rsidRDefault="00240ED7" w:rsidP="001F46AE">
            <w:r>
              <w:t>63-500 Ostrzeszów</w:t>
            </w:r>
          </w:p>
          <w:p w14:paraId="48239959" w14:textId="389ECDE8" w:rsidR="00240ED7" w:rsidRDefault="00240ED7" w:rsidP="001F46AE">
            <w:r>
              <w:t>NIP: 514-034-85-91</w:t>
            </w:r>
          </w:p>
          <w:p w14:paraId="51B5EBB4" w14:textId="4DFE9A72" w:rsidR="001F46AE" w:rsidRDefault="001F46AE" w:rsidP="001F46AE"/>
        </w:tc>
        <w:tc>
          <w:tcPr>
            <w:tcW w:w="322" w:type="dxa"/>
          </w:tcPr>
          <w:p w14:paraId="4B2040FD" w14:textId="34BE0F26" w:rsidR="00240ED7" w:rsidRDefault="00240ED7" w:rsidP="001F46AE"/>
        </w:tc>
      </w:tr>
      <w:tr w:rsidR="00BA3148" w14:paraId="610BFE74" w14:textId="77777777" w:rsidTr="000C204F">
        <w:trPr>
          <w:trHeight w:val="274"/>
        </w:trPr>
        <w:tc>
          <w:tcPr>
            <w:tcW w:w="9781" w:type="dxa"/>
          </w:tcPr>
          <w:p w14:paraId="3A44C771" w14:textId="2EFED1D0" w:rsidR="00240ED7" w:rsidRPr="00BA3148" w:rsidRDefault="00FA1EF4" w:rsidP="001F46AE">
            <w:pPr>
              <w:rPr>
                <w:b/>
                <w:bCs/>
              </w:rPr>
            </w:pPr>
            <w:r w:rsidRPr="00BA3148">
              <w:rPr>
                <w:b/>
                <w:bCs/>
              </w:rPr>
              <w:t>Dane Klienta (* dane wymagane)</w:t>
            </w:r>
          </w:p>
        </w:tc>
        <w:tc>
          <w:tcPr>
            <w:tcW w:w="322" w:type="dxa"/>
          </w:tcPr>
          <w:p w14:paraId="7BA416CF" w14:textId="77777777" w:rsidR="00240ED7" w:rsidRPr="00BA3148" w:rsidRDefault="00240ED7" w:rsidP="001F46AE">
            <w:pPr>
              <w:rPr>
                <w:b/>
                <w:bCs/>
              </w:rPr>
            </w:pPr>
          </w:p>
        </w:tc>
      </w:tr>
      <w:tr w:rsidR="00BA3148" w14:paraId="5490811E" w14:textId="77777777" w:rsidTr="000C204F">
        <w:trPr>
          <w:trHeight w:val="274"/>
        </w:trPr>
        <w:tc>
          <w:tcPr>
            <w:tcW w:w="9781" w:type="dxa"/>
          </w:tcPr>
          <w:p w14:paraId="60DA06A7" w14:textId="77777777" w:rsidR="00240ED7" w:rsidRDefault="00FA1EF4" w:rsidP="001F46AE">
            <w:r>
              <w:t>Imię i nazwisko*</w:t>
            </w:r>
          </w:p>
          <w:p w14:paraId="31C61F1F" w14:textId="77777777" w:rsidR="000C204F" w:rsidRDefault="000C204F" w:rsidP="001F46AE">
            <w:r>
              <w:t>Adres*</w:t>
            </w:r>
          </w:p>
          <w:p w14:paraId="0E35CFEA" w14:textId="77777777" w:rsidR="000C204F" w:rsidRDefault="000C204F" w:rsidP="001F46AE">
            <w:r>
              <w:t>E-mail (opcjonalne)</w:t>
            </w:r>
          </w:p>
          <w:p w14:paraId="242DA0B4" w14:textId="411FCE55" w:rsidR="000C204F" w:rsidRDefault="000C204F" w:rsidP="001F46AE">
            <w:r>
              <w:t>Telefon (opcjonalne)</w:t>
            </w:r>
          </w:p>
        </w:tc>
        <w:tc>
          <w:tcPr>
            <w:tcW w:w="322" w:type="dxa"/>
          </w:tcPr>
          <w:p w14:paraId="057AD6D6" w14:textId="77777777" w:rsidR="00240ED7" w:rsidRDefault="00240ED7" w:rsidP="001F46AE"/>
        </w:tc>
      </w:tr>
      <w:bookmarkEnd w:id="0"/>
      <w:tr w:rsidR="00FD0DFB" w14:paraId="4E52C604" w14:textId="77777777" w:rsidTr="000C204F">
        <w:trPr>
          <w:trHeight w:val="850"/>
        </w:trPr>
        <w:tc>
          <w:tcPr>
            <w:tcW w:w="9781" w:type="dxa"/>
          </w:tcPr>
          <w:p w14:paraId="4AD2B7F5" w14:textId="77777777" w:rsidR="00FD0DFB" w:rsidRDefault="00FD0DFB" w:rsidP="001F46AE">
            <w:pPr>
              <w:rPr>
                <w:b/>
                <w:bCs/>
              </w:rPr>
            </w:pPr>
          </w:p>
          <w:p w14:paraId="5277DDE7" w14:textId="5D8ED01C" w:rsidR="00FD0DFB" w:rsidRPr="00FD0DFB" w:rsidRDefault="00FD0DFB" w:rsidP="001F46AE">
            <w:pPr>
              <w:rPr>
                <w:b/>
                <w:bCs/>
              </w:rPr>
            </w:pPr>
            <w:r w:rsidRPr="00FD0DFB">
              <w:rPr>
                <w:b/>
                <w:bCs/>
              </w:rPr>
              <w:t>Umowa</w:t>
            </w:r>
          </w:p>
          <w:p w14:paraId="42373727" w14:textId="0EE3C136" w:rsidR="00FD0DFB" w:rsidRDefault="00FD0DFB" w:rsidP="001F46AE">
            <w:r>
              <w:t xml:space="preserve">Niniejszym oświadczam, że odstępuję od umowy sprzedaży wskazanych niżej produktów, kupionych </w:t>
            </w:r>
            <w:r>
              <w:br/>
              <w:t>w sklepie internetowym greenopack.pl</w:t>
            </w:r>
          </w:p>
          <w:p w14:paraId="5B4B9D58" w14:textId="77777777" w:rsidR="00FD0DFB" w:rsidRDefault="00FD0DFB" w:rsidP="00FD0DFB">
            <w:pPr>
              <w:rPr>
                <w:b/>
                <w:bCs/>
              </w:rPr>
            </w:pPr>
          </w:p>
          <w:p w14:paraId="7EE0326D" w14:textId="77777777" w:rsidR="00FD0DFB" w:rsidRPr="00FD0DFB" w:rsidRDefault="00FD0DFB" w:rsidP="00FD0DFB">
            <w:pPr>
              <w:rPr>
                <w:b/>
                <w:bCs/>
              </w:rPr>
            </w:pPr>
            <w:r w:rsidRPr="00FD0DFB">
              <w:rPr>
                <w:b/>
                <w:bCs/>
              </w:rPr>
              <w:t>Produkty</w:t>
            </w:r>
          </w:p>
          <w:p w14:paraId="79FB6A4B" w14:textId="77777777" w:rsidR="00FD0DFB" w:rsidRDefault="00FD0DFB" w:rsidP="001F46AE">
            <w:r>
              <w:t>(nr zamówienia,</w:t>
            </w:r>
            <w:r>
              <w:t xml:space="preserve"> </w:t>
            </w:r>
            <w:r>
              <w:t>nr faktury)</w:t>
            </w:r>
          </w:p>
          <w:p w14:paraId="3D29B243" w14:textId="77777777" w:rsidR="00FD0DFB" w:rsidRDefault="00FD0DFB" w:rsidP="001F46AE"/>
          <w:p w14:paraId="03A8874A" w14:textId="77777777" w:rsidR="00FD0DFB" w:rsidRDefault="00FD0DFB" w:rsidP="001F46AE"/>
          <w:p w14:paraId="46B650A3" w14:textId="45074036" w:rsidR="00FD0DFB" w:rsidRDefault="00FD0DFB" w:rsidP="001F46AE"/>
        </w:tc>
        <w:tc>
          <w:tcPr>
            <w:tcW w:w="322" w:type="dxa"/>
          </w:tcPr>
          <w:p w14:paraId="5B4056E7" w14:textId="77777777" w:rsidR="00FD0DFB" w:rsidRDefault="00FD0DFB" w:rsidP="001F46AE"/>
        </w:tc>
      </w:tr>
      <w:tr w:rsidR="00FD0DFB" w14:paraId="31F8703E" w14:textId="77777777" w:rsidTr="000C204F">
        <w:trPr>
          <w:trHeight w:val="505"/>
        </w:trPr>
        <w:tc>
          <w:tcPr>
            <w:tcW w:w="9781" w:type="dxa"/>
          </w:tcPr>
          <w:p w14:paraId="40091FEB" w14:textId="77777777" w:rsidR="00FD0DFB" w:rsidRPr="00BA3148" w:rsidRDefault="00FD0DFB" w:rsidP="001F46AE">
            <w:pPr>
              <w:rPr>
                <w:b/>
                <w:bCs/>
              </w:rPr>
            </w:pPr>
            <w:r w:rsidRPr="00BA3148">
              <w:rPr>
                <w:b/>
                <w:bCs/>
              </w:rPr>
              <w:t>Powód zwrotu (opcjonalne)</w:t>
            </w:r>
          </w:p>
          <w:p w14:paraId="391A5E40" w14:textId="77777777" w:rsidR="00FD0DFB" w:rsidRDefault="00FD0DFB" w:rsidP="001F46AE"/>
          <w:p w14:paraId="439E9BF6" w14:textId="77777777" w:rsidR="00FD0DFB" w:rsidRDefault="00FD0DFB" w:rsidP="001F46AE">
            <w:pPr>
              <w:pStyle w:val="Akapitzlist"/>
              <w:numPr>
                <w:ilvl w:val="0"/>
                <w:numId w:val="1"/>
              </w:numPr>
            </w:pPr>
            <w:r>
              <w:t>Produkt różni się od tego na zdjęciu</w:t>
            </w:r>
          </w:p>
          <w:p w14:paraId="36D1F69F" w14:textId="77777777" w:rsidR="00FD0DFB" w:rsidRDefault="00FD0DFB" w:rsidP="001F46AE">
            <w:pPr>
              <w:pStyle w:val="Akapitzlist"/>
              <w:numPr>
                <w:ilvl w:val="0"/>
                <w:numId w:val="1"/>
              </w:numPr>
            </w:pPr>
            <w:r>
              <w:t>Produkt uszkodzony/wadliwy</w:t>
            </w:r>
          </w:p>
          <w:p w14:paraId="2FEF0BD4" w14:textId="77777777" w:rsidR="00FD0DFB" w:rsidRDefault="00FD0DFB" w:rsidP="001F46AE">
            <w:pPr>
              <w:pStyle w:val="Akapitzlist"/>
              <w:numPr>
                <w:ilvl w:val="0"/>
                <w:numId w:val="1"/>
              </w:numPr>
            </w:pPr>
            <w:r>
              <w:t xml:space="preserve">Dostarczono inny produkt </w:t>
            </w:r>
          </w:p>
          <w:p w14:paraId="00A5843C" w14:textId="77777777" w:rsidR="00FD0DFB" w:rsidRDefault="00FD0DFB" w:rsidP="001F46AE">
            <w:pPr>
              <w:pStyle w:val="Akapitzlist"/>
              <w:numPr>
                <w:ilvl w:val="0"/>
                <w:numId w:val="1"/>
              </w:numPr>
            </w:pPr>
            <w:r>
              <w:t>Zły rozmiar produktu</w:t>
            </w:r>
          </w:p>
          <w:p w14:paraId="68CE9875" w14:textId="77777777" w:rsidR="00FD0DFB" w:rsidRDefault="00FD0DFB" w:rsidP="001F46AE">
            <w:pPr>
              <w:pStyle w:val="Akapitzlist"/>
              <w:numPr>
                <w:ilvl w:val="0"/>
                <w:numId w:val="1"/>
              </w:numPr>
            </w:pPr>
            <w:r>
              <w:t>Jakość produktu</w:t>
            </w:r>
          </w:p>
          <w:p w14:paraId="58BBB637" w14:textId="77777777" w:rsidR="00FD0DFB" w:rsidRDefault="00FD0DFB" w:rsidP="001F46AE">
            <w:pPr>
              <w:pStyle w:val="Akapitzlist"/>
              <w:numPr>
                <w:ilvl w:val="0"/>
                <w:numId w:val="1"/>
              </w:numPr>
            </w:pPr>
            <w:r>
              <w:t>Niedopasowany rodzaj produktu</w:t>
            </w:r>
          </w:p>
          <w:p w14:paraId="344A4EFF" w14:textId="77777777" w:rsidR="00FD0DFB" w:rsidRDefault="00FD0DFB" w:rsidP="001F46AE">
            <w:pPr>
              <w:pStyle w:val="Akapitzlist"/>
              <w:numPr>
                <w:ilvl w:val="0"/>
                <w:numId w:val="1"/>
              </w:numPr>
            </w:pPr>
            <w:r>
              <w:t>Opóźnienie w dostawie produktu</w:t>
            </w:r>
          </w:p>
          <w:p w14:paraId="21C55F82" w14:textId="77777777" w:rsidR="00FD0DFB" w:rsidRDefault="00FD0DFB" w:rsidP="001F46AE">
            <w:pPr>
              <w:pStyle w:val="Akapitzlist"/>
              <w:numPr>
                <w:ilvl w:val="0"/>
                <w:numId w:val="1"/>
              </w:numPr>
            </w:pPr>
            <w:r>
              <w:t>Inny: _____________________</w:t>
            </w:r>
          </w:p>
          <w:p w14:paraId="2BEDD405" w14:textId="77777777" w:rsidR="00FD0DFB" w:rsidRDefault="00FD0DFB" w:rsidP="001F46AE"/>
          <w:p w14:paraId="532AFC50" w14:textId="7A378F66" w:rsidR="00FD0DFB" w:rsidRDefault="00FD0DFB" w:rsidP="00FD0DFB"/>
        </w:tc>
        <w:tc>
          <w:tcPr>
            <w:tcW w:w="322" w:type="dxa"/>
          </w:tcPr>
          <w:p w14:paraId="331E7197" w14:textId="77777777" w:rsidR="00FD0DFB" w:rsidRDefault="00FD0DFB" w:rsidP="001F46AE"/>
        </w:tc>
      </w:tr>
      <w:tr w:rsidR="00FD0DFB" w14:paraId="2E605464" w14:textId="77777777" w:rsidTr="000C204F">
        <w:trPr>
          <w:trHeight w:val="274"/>
        </w:trPr>
        <w:tc>
          <w:tcPr>
            <w:tcW w:w="9781" w:type="dxa"/>
          </w:tcPr>
          <w:p w14:paraId="5DEB9CD4" w14:textId="77777777" w:rsidR="00FD0DFB" w:rsidRPr="00BA3148" w:rsidRDefault="00FD0DFB" w:rsidP="00BA3148">
            <w:pPr>
              <w:rPr>
                <w:b/>
                <w:bCs/>
              </w:rPr>
            </w:pPr>
            <w:r w:rsidRPr="00BA3148">
              <w:rPr>
                <w:b/>
                <w:bCs/>
              </w:rPr>
              <w:t>Zwrot płatności</w:t>
            </w:r>
          </w:p>
          <w:p w14:paraId="34348B73" w14:textId="77777777" w:rsidR="00FD0DFB" w:rsidRDefault="00FD0DFB" w:rsidP="00BA3148"/>
          <w:p w14:paraId="3289D0FC" w14:textId="10E82087" w:rsidR="00FD0DFB" w:rsidRDefault="00FD0DFB" w:rsidP="00BA3148">
            <w:r>
              <w:t>Szanowny Kliencie,</w:t>
            </w:r>
          </w:p>
          <w:p w14:paraId="6C231DA6" w14:textId="77777777" w:rsidR="00FD0DFB" w:rsidRDefault="00FD0DFB" w:rsidP="00BA3148"/>
          <w:p w14:paraId="1A355BCC" w14:textId="77777777" w:rsidR="00FD0DFB" w:rsidRDefault="00FD0DFB" w:rsidP="00BA3148">
            <w:r>
              <w:t>jeśli nie zapłaciłeś za to zamówienie przelewem z konta bankowego i nie wyrazisz zgody na dokonanie zwrotu środków pieniężnych na konto bankowe i/lub nie</w:t>
            </w:r>
            <w:r>
              <w:t xml:space="preserve"> </w:t>
            </w:r>
            <w:r>
              <w:t>podasz nam numeru konta bankowego, na który ma być dokonany zwrot środków, dokonamy zwrotu Twojej płatności przy użyciu takiego samego sposobu zapłaty,</w:t>
            </w:r>
            <w:r>
              <w:t xml:space="preserve"> </w:t>
            </w:r>
            <w:r>
              <w:t xml:space="preserve">jakiego użyłeś przy płatności za zamówienie. </w:t>
            </w:r>
          </w:p>
          <w:p w14:paraId="58836915" w14:textId="0C0F6992" w:rsidR="00FD0DFB" w:rsidRDefault="00FD0DFB" w:rsidP="001F46AE">
            <w:r w:rsidRPr="00C024BB">
              <w:t>Jeśli wyrażasz zgodę na dokonanie zwrotu środków pieniężnych na konto bankowe, to podaj jego numer (opcjonalnie)</w:t>
            </w:r>
            <w:r>
              <w:t>.</w:t>
            </w:r>
          </w:p>
        </w:tc>
        <w:tc>
          <w:tcPr>
            <w:tcW w:w="322" w:type="dxa"/>
          </w:tcPr>
          <w:p w14:paraId="44633E78" w14:textId="77777777" w:rsidR="00FD0DFB" w:rsidRDefault="00FD0DFB" w:rsidP="001F46AE"/>
        </w:tc>
      </w:tr>
      <w:tr w:rsidR="00FD0DFB" w14:paraId="5FF549B5" w14:textId="77777777" w:rsidTr="000C204F">
        <w:trPr>
          <w:trHeight w:val="274"/>
        </w:trPr>
        <w:tc>
          <w:tcPr>
            <w:tcW w:w="9781" w:type="dxa"/>
          </w:tcPr>
          <w:p w14:paraId="463E8608" w14:textId="77777777" w:rsidR="00FD0DFB" w:rsidRDefault="00FD0DFB" w:rsidP="00BA3148">
            <w:pPr>
              <w:ind w:left="-5"/>
            </w:pPr>
          </w:p>
          <w:p w14:paraId="67A8CB4D" w14:textId="77777777" w:rsidR="00FD0DFB" w:rsidRPr="00C65A53" w:rsidRDefault="00FD0DFB" w:rsidP="00BA3148">
            <w:pPr>
              <w:rPr>
                <w:spacing w:val="2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pacing w:val="20"/>
                    <w:sz w:val="32"/>
                    <w:szCs w:val="32"/>
                  </w:rPr>
                  <m:t>⎕⎕‒⎕⎕⎕⎕‒⎕⎕⎕⎕‒⎕⎕⎕⎕‒⎕⎕⎕⎕‒⎕⎕⎕⎕‒⎕⎕⎕⎕</m:t>
                </m:r>
              </m:oMath>
            </m:oMathPara>
          </w:p>
          <w:p w14:paraId="40924F27" w14:textId="4651ABF4" w:rsidR="00FD0DFB" w:rsidRDefault="00FD0DFB" w:rsidP="001F46AE"/>
        </w:tc>
        <w:tc>
          <w:tcPr>
            <w:tcW w:w="322" w:type="dxa"/>
          </w:tcPr>
          <w:p w14:paraId="47F3684E" w14:textId="77777777" w:rsidR="00FD0DFB" w:rsidRDefault="00FD0DFB" w:rsidP="001F46AE"/>
        </w:tc>
      </w:tr>
      <w:tr w:rsidR="00FD0DFB" w14:paraId="40929791" w14:textId="77777777" w:rsidTr="000C204F">
        <w:trPr>
          <w:trHeight w:val="314"/>
        </w:trPr>
        <w:tc>
          <w:tcPr>
            <w:tcW w:w="9781" w:type="dxa"/>
          </w:tcPr>
          <w:p w14:paraId="518C467A" w14:textId="77777777" w:rsidR="00FD0DFB" w:rsidRDefault="00FD0DFB" w:rsidP="001F46AE">
            <w:pPr>
              <w:rPr>
                <w:b/>
                <w:bCs/>
              </w:rPr>
            </w:pPr>
          </w:p>
          <w:p w14:paraId="0D7899AE" w14:textId="77777777" w:rsidR="00FD0DFB" w:rsidRDefault="00FD0DFB" w:rsidP="001F46AE">
            <w:pPr>
              <w:rPr>
                <w:b/>
                <w:bCs/>
              </w:rPr>
            </w:pPr>
          </w:p>
          <w:p w14:paraId="601988A2" w14:textId="66AC5624" w:rsidR="00FD0DFB" w:rsidRDefault="00FD0DFB" w:rsidP="001F46AE">
            <w:r w:rsidRPr="000C204F">
              <w:rPr>
                <w:b/>
                <w:bCs/>
              </w:rPr>
              <w:t>Podpis Klienta</w:t>
            </w:r>
          </w:p>
        </w:tc>
        <w:tc>
          <w:tcPr>
            <w:tcW w:w="322" w:type="dxa"/>
          </w:tcPr>
          <w:p w14:paraId="4E9B8D8F" w14:textId="77777777" w:rsidR="00FD0DFB" w:rsidRDefault="00FD0DFB" w:rsidP="001F46AE"/>
        </w:tc>
      </w:tr>
      <w:tr w:rsidR="00FD0DFB" w14:paraId="16C4CD30" w14:textId="77777777" w:rsidTr="000C204F">
        <w:trPr>
          <w:trHeight w:val="399"/>
        </w:trPr>
        <w:tc>
          <w:tcPr>
            <w:tcW w:w="9781" w:type="dxa"/>
          </w:tcPr>
          <w:p w14:paraId="52CD6FBD" w14:textId="7C718A2D" w:rsidR="00FD0DFB" w:rsidRPr="00BA3148" w:rsidRDefault="00FD0DFB" w:rsidP="001F46AE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14:paraId="2E448C3D" w14:textId="77777777" w:rsidR="00FD0DFB" w:rsidRDefault="00FD0DFB" w:rsidP="001F46AE"/>
        </w:tc>
      </w:tr>
      <w:tr w:rsidR="00FD0DFB" w14:paraId="72031CB5" w14:textId="77777777" w:rsidTr="000C204F">
        <w:trPr>
          <w:trHeight w:val="1133"/>
        </w:trPr>
        <w:tc>
          <w:tcPr>
            <w:tcW w:w="9781" w:type="dxa"/>
          </w:tcPr>
          <w:p w14:paraId="64F3C45F" w14:textId="09FABD6A" w:rsidR="00FD0DFB" w:rsidRDefault="00FD0DFB" w:rsidP="001F46AE"/>
        </w:tc>
        <w:tc>
          <w:tcPr>
            <w:tcW w:w="322" w:type="dxa"/>
          </w:tcPr>
          <w:p w14:paraId="76C155BD" w14:textId="77777777" w:rsidR="00FD0DFB" w:rsidRDefault="00FD0DFB" w:rsidP="001F46AE"/>
        </w:tc>
      </w:tr>
      <w:tr w:rsidR="00FD0DFB" w14:paraId="6C49C555" w14:textId="77777777" w:rsidTr="000C204F">
        <w:trPr>
          <w:trHeight w:val="1133"/>
        </w:trPr>
        <w:tc>
          <w:tcPr>
            <w:tcW w:w="9781" w:type="dxa"/>
          </w:tcPr>
          <w:p w14:paraId="701C5178" w14:textId="730C437C" w:rsidR="00FD0DFB" w:rsidRDefault="00FD0DFB" w:rsidP="001F46AE"/>
        </w:tc>
        <w:tc>
          <w:tcPr>
            <w:tcW w:w="322" w:type="dxa"/>
          </w:tcPr>
          <w:p w14:paraId="096E6C9F" w14:textId="77777777" w:rsidR="00FD0DFB" w:rsidRDefault="00FD0DFB" w:rsidP="001F46AE"/>
        </w:tc>
      </w:tr>
      <w:tr w:rsidR="00FD0DFB" w14:paraId="4B22D6D2" w14:textId="77777777" w:rsidTr="000C204F">
        <w:trPr>
          <w:trHeight w:val="720"/>
        </w:trPr>
        <w:tc>
          <w:tcPr>
            <w:tcW w:w="9781" w:type="dxa"/>
          </w:tcPr>
          <w:p w14:paraId="00FF33D3" w14:textId="77777777" w:rsidR="00FD0DFB" w:rsidRDefault="00FD0DFB" w:rsidP="00BA3148"/>
        </w:tc>
        <w:tc>
          <w:tcPr>
            <w:tcW w:w="322" w:type="dxa"/>
          </w:tcPr>
          <w:p w14:paraId="5973D0EC" w14:textId="53131733" w:rsidR="00FD0DFB" w:rsidRDefault="00FD0DFB" w:rsidP="00BA3148"/>
        </w:tc>
      </w:tr>
      <w:tr w:rsidR="00FD0DFB" w14:paraId="024AD11E" w14:textId="77777777" w:rsidTr="000C204F">
        <w:trPr>
          <w:trHeight w:val="629"/>
        </w:trPr>
        <w:tc>
          <w:tcPr>
            <w:tcW w:w="9781" w:type="dxa"/>
          </w:tcPr>
          <w:p w14:paraId="1C2AAA0A" w14:textId="28012FD1" w:rsidR="00FD0DFB" w:rsidRPr="000C204F" w:rsidRDefault="00FD0DFB" w:rsidP="00BA3148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14:paraId="2BCA1315" w14:textId="77777777" w:rsidR="00FD0DFB" w:rsidRDefault="00FD0DFB" w:rsidP="00BA3148"/>
        </w:tc>
      </w:tr>
      <w:tr w:rsidR="00FD0DFB" w14:paraId="2E41F367" w14:textId="77777777" w:rsidTr="000C204F">
        <w:trPr>
          <w:trHeight w:val="643"/>
        </w:trPr>
        <w:tc>
          <w:tcPr>
            <w:tcW w:w="9781" w:type="dxa"/>
          </w:tcPr>
          <w:p w14:paraId="6DF02E3D" w14:textId="6ABDE144" w:rsidR="00FD0DFB" w:rsidRDefault="00FD0DFB" w:rsidP="00BA3148"/>
        </w:tc>
        <w:tc>
          <w:tcPr>
            <w:tcW w:w="322" w:type="dxa"/>
          </w:tcPr>
          <w:p w14:paraId="322AC7DB" w14:textId="77777777" w:rsidR="00FD0DFB" w:rsidRDefault="00FD0DFB" w:rsidP="00BA3148"/>
        </w:tc>
      </w:tr>
      <w:tr w:rsidR="00FD0DFB" w14:paraId="0AA32209" w14:textId="77777777" w:rsidTr="000C20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0103" w:type="dxa"/>
            <w:gridSpan w:val="2"/>
          </w:tcPr>
          <w:p w14:paraId="1147CD7E" w14:textId="77777777" w:rsidR="00FD0DFB" w:rsidRDefault="00FD0DFB" w:rsidP="00BA3148">
            <w:pPr>
              <w:spacing w:after="160" w:line="259" w:lineRule="auto"/>
              <w:ind w:left="-5"/>
            </w:pPr>
          </w:p>
        </w:tc>
      </w:tr>
    </w:tbl>
    <w:p w14:paraId="6DE08EE7" w14:textId="77777777" w:rsidR="005637C8" w:rsidRDefault="005637C8"/>
    <w:sectPr w:rsidR="005637C8" w:rsidSect="00C07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E8FE1" w14:textId="77777777" w:rsidR="00C61DD1" w:rsidRDefault="00C61DD1" w:rsidP="008458BC">
      <w:pPr>
        <w:spacing w:after="0" w:line="240" w:lineRule="auto"/>
      </w:pPr>
      <w:r>
        <w:separator/>
      </w:r>
    </w:p>
  </w:endnote>
  <w:endnote w:type="continuationSeparator" w:id="0">
    <w:p w14:paraId="167269AD" w14:textId="77777777" w:rsidR="00C61DD1" w:rsidRDefault="00C61DD1" w:rsidP="0084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ECE50" w14:textId="77777777" w:rsidR="00C61DD1" w:rsidRDefault="00C61DD1" w:rsidP="008458BC">
      <w:pPr>
        <w:spacing w:after="0" w:line="240" w:lineRule="auto"/>
      </w:pPr>
      <w:r>
        <w:separator/>
      </w:r>
    </w:p>
  </w:footnote>
  <w:footnote w:type="continuationSeparator" w:id="0">
    <w:p w14:paraId="28607D96" w14:textId="77777777" w:rsidR="00C61DD1" w:rsidRDefault="00C61DD1" w:rsidP="00845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6E2"/>
    <w:multiLevelType w:val="hybridMultilevel"/>
    <w:tmpl w:val="C68C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87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D7"/>
    <w:rsid w:val="000C204F"/>
    <w:rsid w:val="00135AAD"/>
    <w:rsid w:val="00152A00"/>
    <w:rsid w:val="001F46AE"/>
    <w:rsid w:val="00240ED7"/>
    <w:rsid w:val="005637C8"/>
    <w:rsid w:val="005A3D3A"/>
    <w:rsid w:val="00611EB5"/>
    <w:rsid w:val="0068115F"/>
    <w:rsid w:val="00714436"/>
    <w:rsid w:val="008458BC"/>
    <w:rsid w:val="00B3462B"/>
    <w:rsid w:val="00BA3148"/>
    <w:rsid w:val="00C024BB"/>
    <w:rsid w:val="00C07B82"/>
    <w:rsid w:val="00C17FDE"/>
    <w:rsid w:val="00C61DD1"/>
    <w:rsid w:val="00C63D52"/>
    <w:rsid w:val="00C65A53"/>
    <w:rsid w:val="00C93432"/>
    <w:rsid w:val="00FA1EF4"/>
    <w:rsid w:val="00FD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34E8"/>
  <w15:chartTrackingRefBased/>
  <w15:docId w15:val="{9CC3AB51-EA1D-4186-BFF4-D08B814E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0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8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8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58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C024B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52A0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D98A-2F7B-4BAF-B4CB-271142AA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Poprawa</dc:creator>
  <cp:keywords/>
  <dc:description/>
  <cp:lastModifiedBy>Monika Poprawa</cp:lastModifiedBy>
  <cp:revision>4</cp:revision>
  <dcterms:created xsi:type="dcterms:W3CDTF">2024-07-09T10:17:00Z</dcterms:created>
  <dcterms:modified xsi:type="dcterms:W3CDTF">2024-07-10T13:19:00Z</dcterms:modified>
</cp:coreProperties>
</file>